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6339" w14:textId="77777777" w:rsidR="000D216D" w:rsidRDefault="000D216D" w:rsidP="00F60F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MODELLO DI ISTANZA DI PARTECIPAZIONE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Pr="001D39E3">
        <w:rPr>
          <w:rFonts w:ascii="Times New Roman" w:hAnsi="Times New Roman"/>
          <w:i/>
          <w:iCs/>
          <w:kern w:val="0"/>
          <w:sz w:val="24"/>
          <w:szCs w:val="24"/>
          <w:shd w:val="clear" w:color="auto" w:fill="FFFFFF" w:themeFill="background1"/>
          <w:lang w:eastAsia="it-IT"/>
        </w:rPr>
        <w:t>(da redigere su carta intestata del proponente, se disponibile)</w:t>
      </w:r>
    </w:p>
    <w:p w14:paraId="5F604FEE" w14:textId="77777777" w:rsidR="00F60FFC" w:rsidRPr="000D216D" w:rsidRDefault="00F60FFC" w:rsidP="00F60F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0CE74F95" w14:textId="541BE1B8" w:rsidR="000D216D" w:rsidRDefault="000D216D" w:rsidP="002900CA">
      <w:pPr>
        <w:spacing w:before="100" w:beforeAutospacing="1" w:after="100" w:afterAutospacing="1" w:line="240" w:lineRule="auto"/>
        <w:ind w:left="4536" w:hanging="425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Al</w:t>
      </w:r>
      <w:r w:rsidR="002900CA">
        <w:rPr>
          <w:rFonts w:ascii="Times New Roman" w:hAnsi="Times New Roman"/>
          <w:kern w:val="0"/>
          <w:sz w:val="24"/>
          <w:szCs w:val="24"/>
          <w:lang w:eastAsia="it-IT"/>
        </w:rPr>
        <w:t>la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Città di Brugherio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Pr="008266C3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 xml:space="preserve">Settore </w:t>
      </w:r>
      <w:r w:rsidR="002900CA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>Sicurezza e Valorizzazione del Territorio</w:t>
      </w:r>
      <w:r w:rsidRPr="008266C3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 xml:space="preserve"> </w:t>
      </w:r>
      <w:r w:rsidR="002900CA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>Sezione Cultura, Eventi e Promozione del Territorio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="002900CA">
        <w:rPr>
          <w:rFonts w:ascii="Times New Roman" w:hAnsi="Times New Roman"/>
          <w:kern w:val="0"/>
          <w:sz w:val="24"/>
          <w:szCs w:val="24"/>
          <w:lang w:eastAsia="it-IT"/>
        </w:rPr>
        <w:t>P.zza C. Battisti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, </w:t>
      </w:r>
      <w:r w:rsidR="00313FF6">
        <w:rPr>
          <w:rFonts w:ascii="Times New Roman" w:hAnsi="Times New Roman"/>
          <w:kern w:val="0"/>
          <w:sz w:val="24"/>
          <w:szCs w:val="24"/>
          <w:lang w:eastAsia="it-IT"/>
        </w:rPr>
        <w:t>1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 – 20</w:t>
      </w:r>
      <w:r w:rsidR="002900CA">
        <w:rPr>
          <w:rFonts w:ascii="Times New Roman" w:hAnsi="Times New Roman"/>
          <w:kern w:val="0"/>
          <w:sz w:val="24"/>
          <w:szCs w:val="24"/>
          <w:lang w:eastAsia="it-IT"/>
        </w:rPr>
        <w:t>861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 </w:t>
      </w:r>
      <w:r w:rsidR="002900CA">
        <w:rPr>
          <w:rFonts w:ascii="Times New Roman" w:hAnsi="Times New Roman"/>
          <w:kern w:val="0"/>
          <w:sz w:val="24"/>
          <w:szCs w:val="24"/>
          <w:lang w:eastAsia="it-IT"/>
        </w:rPr>
        <w:t>Brugherio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 (MB)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PEC:</w:t>
      </w:r>
      <w:r w:rsidR="002900CA">
        <w:rPr>
          <w:rFonts w:ascii="Times New Roman" w:hAnsi="Times New Roman"/>
          <w:kern w:val="0"/>
          <w:sz w:val="24"/>
          <w:szCs w:val="24"/>
          <w:lang w:eastAsia="it-IT"/>
        </w:rPr>
        <w:t xml:space="preserve"> </w:t>
      </w:r>
      <w:hyperlink r:id="rId7" w:history="1">
        <w:r w:rsidR="002900CA" w:rsidRPr="002900CA">
          <w:rPr>
            <w:rStyle w:val="Collegamentoipertestuale"/>
            <w:rFonts w:ascii="Times New Roman" w:hAnsi="Times New Roman"/>
            <w:kern w:val="0"/>
            <w:sz w:val="24"/>
            <w:szCs w:val="24"/>
            <w:lang w:eastAsia="it-IT"/>
          </w:rPr>
          <w:t>protocollo.brugherio@legalmail.it</w:t>
        </w:r>
      </w:hyperlink>
    </w:p>
    <w:p w14:paraId="20E4ACBF" w14:textId="77777777" w:rsidR="00A23C9E" w:rsidRDefault="00A23C9E" w:rsidP="000D216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</w:pPr>
    </w:p>
    <w:p w14:paraId="7FC3D5E7" w14:textId="77777777" w:rsidR="008266C3" w:rsidRDefault="008266C3" w:rsidP="000D216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</w:pPr>
    </w:p>
    <w:p w14:paraId="16F1F9CE" w14:textId="77777777" w:rsidR="000D216D" w:rsidRDefault="000D216D" w:rsidP="008266C3">
      <w:pPr>
        <w:spacing w:before="100" w:beforeAutospacing="1" w:after="100" w:afterAutospacing="1" w:line="240" w:lineRule="auto"/>
        <w:ind w:left="1134" w:hanging="1134"/>
        <w:jc w:val="both"/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Oggetto: </w:t>
      </w:r>
      <w:r w:rsidR="008266C3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ab/>
      </w:r>
      <w:r w:rsidRP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Istanza di partecipazione all’Avviso pubblico </w:t>
      </w:r>
      <w:bookmarkStart w:id="0" w:name="OLE_LINK1"/>
      <w:r w:rsidRP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per la ricerca di sponsor</w:t>
      </w:r>
      <w:r w:rsidR="002900CA" w:rsidRP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 a supporto della realizzazione di eventi e iniziative comunali</w:t>
      </w:r>
      <w:r w:rsidRP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 202</w:t>
      </w:r>
      <w:r w:rsidR="002900CA" w:rsidRP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6</w:t>
      </w:r>
      <w:bookmarkEnd w:id="0"/>
    </w:p>
    <w:p w14:paraId="5C09031D" w14:textId="77777777" w:rsidR="008266C3" w:rsidRPr="000D216D" w:rsidRDefault="008266C3" w:rsidP="008266C3">
      <w:pPr>
        <w:spacing w:before="100" w:beforeAutospacing="1" w:after="100" w:afterAutospacing="1" w:line="240" w:lineRule="auto"/>
        <w:ind w:left="1134" w:hanging="1134"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60C960FA" w14:textId="77777777" w:rsidR="000D216D" w:rsidRPr="000D216D" w:rsidRDefault="000D216D" w:rsidP="00BB38A7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Il/La sottoscritto/a</w:t>
      </w:r>
      <w:r w:rsidR="004E3B44">
        <w:rPr>
          <w:rFonts w:ascii="Times New Roman" w:hAnsi="Times New Roman"/>
          <w:kern w:val="0"/>
          <w:sz w:val="24"/>
          <w:szCs w:val="24"/>
          <w:lang w:eastAsia="it-IT"/>
        </w:rPr>
        <w:t xml:space="preserve"> </w:t>
      </w:r>
      <w:r w:rsidR="00BB38A7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B38A7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____________________________________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___________________</w:t>
      </w:r>
      <w:r w:rsidR="00BB38A7" w:rsidRPr="000D216D">
        <w:rPr>
          <w:rFonts w:ascii="Times New Roman" w:hAnsi="Times New Roman"/>
          <w:kern w:val="0"/>
          <w:sz w:val="24"/>
          <w:szCs w:val="24"/>
          <w:lang w:eastAsia="it-IT"/>
        </w:rPr>
        <w:t>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 xml:space="preserve">nato/a a 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 il ____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 xml:space="preserve">C.F. 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________________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 xml:space="preserve">residente a 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 CAP _____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Via/Piazza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 ___________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 n. __</w:t>
      </w:r>
      <w:r w:rsidR="00D41640">
        <w:rPr>
          <w:rFonts w:ascii="Times New Roman" w:hAnsi="Times New Roman"/>
          <w:kern w:val="0"/>
          <w:sz w:val="24"/>
          <w:szCs w:val="24"/>
          <w:lang w:eastAsia="it-IT"/>
        </w:rPr>
        <w:t>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</w:t>
      </w:r>
    </w:p>
    <w:p w14:paraId="289A30D0" w14:textId="77777777" w:rsidR="000D216D" w:rsidRPr="000D216D" w:rsidRDefault="000D216D" w:rsidP="00BB38A7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in qualità di </w:t>
      </w: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legale rappresentante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 / altro (specificare): ______________________________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del soggetto proponente:</w:t>
      </w:r>
      <w:r w:rsidR="00BB38A7" w:rsidRPr="00BB38A7">
        <w:rPr>
          <w:rFonts w:ascii="Times New Roman" w:hAnsi="Times New Roman"/>
          <w:kern w:val="0"/>
          <w:sz w:val="24"/>
          <w:szCs w:val="24"/>
          <w:lang w:eastAsia="it-IT"/>
        </w:rPr>
        <w:t xml:space="preserve"> </w:t>
      </w:r>
      <w:r w:rsidR="00BB38A7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_________________</w:t>
      </w:r>
      <w:r w:rsidR="00BB38A7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con sede legale in Comune di ___________________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________ (___) CAP 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Via/Piazza _____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______________________________________ n. ___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C.F. __________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_______________ – P. IVA 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sede operativa (se diversa): ________________________</w:t>
      </w:r>
      <w:r w:rsidR="006808C7">
        <w:rPr>
          <w:rFonts w:ascii="Times New Roman" w:hAnsi="Times New Roman"/>
          <w:kern w:val="0"/>
          <w:sz w:val="24"/>
          <w:szCs w:val="24"/>
          <w:lang w:eastAsia="it-IT"/>
        </w:rPr>
        <w:t>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</w:t>
      </w:r>
      <w:r w:rsidR="00E71CC0">
        <w:rPr>
          <w:rFonts w:ascii="Times New Roman" w:hAnsi="Times New Roman"/>
          <w:kern w:val="0"/>
          <w:sz w:val="24"/>
          <w:szCs w:val="24"/>
          <w:lang w:eastAsia="it-IT"/>
        </w:rPr>
        <w:t>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___</w:t>
      </w:r>
    </w:p>
    <w:p w14:paraId="3E4F54CF" w14:textId="77777777" w:rsidR="00D75560" w:rsidRPr="00486269" w:rsidRDefault="000D216D" w:rsidP="00BB38A7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>Tel. ______</w:t>
      </w:r>
      <w:r w:rsidR="006808C7" w:rsidRPr="00486269">
        <w:rPr>
          <w:rFonts w:ascii="Times New Roman" w:hAnsi="Times New Roman"/>
          <w:kern w:val="0"/>
          <w:sz w:val="24"/>
          <w:szCs w:val="24"/>
          <w:lang w:eastAsia="it-IT"/>
        </w:rPr>
        <w:t>__________</w:t>
      </w: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>______</w:t>
      </w:r>
      <w:r w:rsidR="002900CA" w:rsidRPr="00486269">
        <w:rPr>
          <w:rFonts w:ascii="Times New Roman" w:hAnsi="Times New Roman"/>
          <w:kern w:val="0"/>
          <w:sz w:val="24"/>
          <w:szCs w:val="24"/>
          <w:lang w:eastAsia="it-IT"/>
        </w:rPr>
        <w:t>__</w:t>
      </w: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 xml:space="preserve"> Email: ____</w:t>
      </w:r>
      <w:r w:rsidR="006808C7" w:rsidRPr="00486269">
        <w:rPr>
          <w:rFonts w:ascii="Times New Roman" w:hAnsi="Times New Roman"/>
          <w:kern w:val="0"/>
          <w:sz w:val="24"/>
          <w:szCs w:val="24"/>
          <w:lang w:eastAsia="it-IT"/>
        </w:rPr>
        <w:t>___</w:t>
      </w: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>__</w:t>
      </w:r>
      <w:r w:rsidR="006808C7" w:rsidRPr="00486269">
        <w:rPr>
          <w:rFonts w:ascii="Times New Roman" w:hAnsi="Times New Roman"/>
          <w:kern w:val="0"/>
          <w:sz w:val="24"/>
          <w:szCs w:val="24"/>
          <w:lang w:eastAsia="it-IT"/>
        </w:rPr>
        <w:t>________</w:t>
      </w: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>_____________________</w:t>
      </w:r>
      <w:r w:rsidR="002900CA" w:rsidRPr="00486269">
        <w:rPr>
          <w:rFonts w:ascii="Times New Roman" w:hAnsi="Times New Roman"/>
          <w:kern w:val="0"/>
          <w:sz w:val="24"/>
          <w:szCs w:val="24"/>
          <w:lang w:eastAsia="it-IT"/>
        </w:rPr>
        <w:t>____</w:t>
      </w:r>
    </w:p>
    <w:p w14:paraId="04755A5A" w14:textId="77777777" w:rsidR="000D216D" w:rsidRPr="00486269" w:rsidRDefault="000D216D" w:rsidP="00BB38A7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 xml:space="preserve">PEC: </w:t>
      </w:r>
      <w:r w:rsidR="00BE0A78" w:rsidRPr="00486269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>______________</w:t>
      </w:r>
      <w:r w:rsidR="00BE0A78" w:rsidRPr="00486269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__________________________________</w:t>
      </w:r>
      <w:r w:rsidRPr="00486269">
        <w:rPr>
          <w:rFonts w:ascii="Times New Roman" w:hAnsi="Times New Roman"/>
          <w:kern w:val="0"/>
          <w:sz w:val="24"/>
          <w:szCs w:val="24"/>
          <w:lang w:eastAsia="it-IT"/>
        </w:rPr>
        <w:t>_______________________</w:t>
      </w:r>
    </w:p>
    <w:p w14:paraId="2517D74F" w14:textId="77777777" w:rsidR="000D216D" w:rsidRPr="000D216D" w:rsidRDefault="000D216D" w:rsidP="00D75560">
      <w:pPr>
        <w:spacing w:before="100" w:beforeAutospacing="1" w:after="100" w:afterAutospacing="1" w:line="240" w:lineRule="auto"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Oggetto dell’attività prevalente svolta:</w:t>
      </w:r>
    </w:p>
    <w:p w14:paraId="1EABB669" w14:textId="77777777" w:rsidR="000D216D" w:rsidRPr="000D216D" w:rsidRDefault="000A5B3B" w:rsidP="00D75560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A5B3B">
        <w:rPr>
          <w:rFonts w:ascii="Times New Roman" w:hAnsi="Times New Roman"/>
          <w:noProof/>
          <w:kern w:val="0"/>
          <w:sz w:val="24"/>
          <w:szCs w:val="24"/>
          <w:lang w:eastAsia="it-IT"/>
        </w:rPr>
        <w:pict w14:anchorId="741FE83D">
          <v:rect id="_x0000_i1025" alt="" style="width:476.6pt;height:.05pt;mso-width-percent:0;mso-height-percent:0;mso-width-percent:0;mso-height-percent:0" o:hrpct="989" o:hralign="center" o:hrstd="t" o:hr="t" fillcolor="#a0a0a0" stroked="f"/>
        </w:pict>
      </w:r>
    </w:p>
    <w:p w14:paraId="3C81A346" w14:textId="77777777" w:rsidR="000D216D" w:rsidRPr="000D216D" w:rsidRDefault="000D216D" w:rsidP="00BA0582">
      <w:p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Referente per le comunicazioni (se diverso dal legale rappresentante):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 xml:space="preserve">Nome e cognome: </w:t>
      </w:r>
      <w:r w:rsidR="00D7556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B38A7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</w:t>
      </w:r>
      <w:r w:rsidR="00BA0582">
        <w:rPr>
          <w:rFonts w:ascii="Times New Roman" w:hAnsi="Times New Roman"/>
          <w:kern w:val="0"/>
          <w:sz w:val="24"/>
          <w:szCs w:val="24"/>
          <w:lang w:eastAsia="it-IT"/>
        </w:rPr>
        <w:t>____________________</w:t>
      </w:r>
      <w:r w:rsidR="00BB38A7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lastRenderedPageBreak/>
        <w:t xml:space="preserve">Qualifica: </w:t>
      </w:r>
      <w:r w:rsidR="00D7556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7556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</w:t>
      </w:r>
      <w:r w:rsidR="00BA0582">
        <w:rPr>
          <w:rFonts w:ascii="Times New Roman" w:hAnsi="Times New Roman"/>
          <w:kern w:val="0"/>
          <w:sz w:val="24"/>
          <w:szCs w:val="24"/>
          <w:lang w:eastAsia="it-IT"/>
        </w:rPr>
        <w:t>____________________</w:t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 xml:space="preserve">Tel: </w:t>
      </w:r>
      <w:r w:rsidR="00D7556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7556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D75560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</w:t>
      </w:r>
      <w:r w:rsidR="00BA0582">
        <w:rPr>
          <w:rFonts w:ascii="Times New Roman" w:hAnsi="Times New Roman"/>
          <w:kern w:val="0"/>
          <w:sz w:val="24"/>
          <w:szCs w:val="24"/>
          <w:lang w:eastAsia="it-IT"/>
        </w:rPr>
        <w:t>____________________</w:t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 xml:space="preserve">Email: </w:t>
      </w:r>
      <w:r w:rsidR="00BB38A7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B38A7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B38A7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</w:t>
      </w:r>
      <w:r w:rsidR="00BA0582">
        <w:rPr>
          <w:rFonts w:ascii="Times New Roman" w:hAnsi="Times New Roman"/>
          <w:kern w:val="0"/>
          <w:sz w:val="24"/>
          <w:szCs w:val="24"/>
          <w:lang w:eastAsia="it-IT"/>
        </w:rPr>
        <w:t>____________________</w:t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 xml:space="preserve">PEC: </w:t>
      </w:r>
      <w:r w:rsidR="00BB38A7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B38A7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B38A7">
        <w:rPr>
          <w:rFonts w:ascii="Times New Roman" w:hAnsi="Times New Roman"/>
          <w:kern w:val="0"/>
          <w:sz w:val="24"/>
          <w:szCs w:val="24"/>
          <w:lang w:eastAsia="it-IT"/>
        </w:rPr>
        <w:tab/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___________________________</w:t>
      </w:r>
      <w:r w:rsidR="00BA0582">
        <w:rPr>
          <w:rFonts w:ascii="Times New Roman" w:hAnsi="Times New Roman"/>
          <w:kern w:val="0"/>
          <w:sz w:val="24"/>
          <w:szCs w:val="24"/>
          <w:lang w:eastAsia="it-IT"/>
        </w:rPr>
        <w:t>____________________</w:t>
      </w:r>
      <w:r w:rsidR="00BA0582" w:rsidRPr="000D216D">
        <w:rPr>
          <w:rFonts w:ascii="Times New Roman" w:hAnsi="Times New Roman"/>
          <w:kern w:val="0"/>
          <w:sz w:val="24"/>
          <w:szCs w:val="24"/>
          <w:lang w:eastAsia="it-IT"/>
        </w:rPr>
        <w:t>___________</w:t>
      </w:r>
    </w:p>
    <w:p w14:paraId="0D070826" w14:textId="77777777" w:rsidR="000D216D" w:rsidRPr="000D216D" w:rsidRDefault="000D216D" w:rsidP="000D216D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PRESENTA</w:t>
      </w:r>
    </w:p>
    <w:p w14:paraId="61D05D2A" w14:textId="77777777" w:rsidR="000D216D" w:rsidRPr="000D216D" w:rsidRDefault="000D216D" w:rsidP="000D216D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t>la seguente proposta di sponsorizzazione, ai sensi dell’art. 43 della Legge 27 dicembre 1997 n. 449, dell’art. 119 del D.Lgs. 267/2000, del D.Lgs. 36/2023 e dell’Avviso pubblico sperimentale adottato dalla Provincia di Monza e della Brianza:</w:t>
      </w:r>
    </w:p>
    <w:p w14:paraId="54ADB8B5" w14:textId="1ABB1C87" w:rsidR="0022285C" w:rsidRDefault="00AE5CB6" w:rsidP="003D5F53">
      <w:pPr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contextualSpacing/>
        <w:rPr>
          <w:rFonts w:ascii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Progetto, evento, iniziativa</w:t>
      </w:r>
      <w:r w:rsidR="000D216D"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 che si intende sponsorizzare:</w:t>
      </w:r>
      <w:r w:rsidR="000D216D"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="002900CA" w:rsidRPr="002900CA">
        <w:rPr>
          <w:rFonts w:ascii="Times New Roman" w:hAnsi="Times New Roman"/>
          <w:kern w:val="0"/>
          <w:sz w:val="24"/>
          <w:szCs w:val="24"/>
          <w:lang w:eastAsia="it-IT"/>
        </w:rPr>
        <w:t xml:space="preserve">- </w:t>
      </w:r>
      <w:r w:rsidR="000D216D" w:rsidRPr="002900CA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_____________________________________</w:t>
      </w:r>
      <w:r w:rsidR="00EF7766" w:rsidRPr="002900CA">
        <w:rPr>
          <w:rFonts w:ascii="Times New Roman" w:hAnsi="Times New Roman"/>
          <w:kern w:val="0"/>
          <w:sz w:val="24"/>
          <w:szCs w:val="24"/>
          <w:lang w:eastAsia="it-IT"/>
        </w:rPr>
        <w:t>____________</w:t>
      </w:r>
      <w:r w:rsidR="000D216D" w:rsidRPr="002900CA">
        <w:rPr>
          <w:rFonts w:ascii="Times New Roman" w:hAnsi="Times New Roman"/>
          <w:kern w:val="0"/>
          <w:sz w:val="24"/>
          <w:szCs w:val="24"/>
          <w:lang w:eastAsia="it-IT"/>
        </w:rPr>
        <w:t>______</w:t>
      </w:r>
    </w:p>
    <w:p w14:paraId="2BAE2C39" w14:textId="77777777" w:rsidR="00BA4079" w:rsidRPr="0022285C" w:rsidRDefault="00BA4079" w:rsidP="003D5F53">
      <w:pPr>
        <w:spacing w:before="100" w:beforeAutospacing="1" w:after="100" w:afterAutospacing="1" w:line="360" w:lineRule="auto"/>
        <w:ind w:left="284" w:hanging="284"/>
        <w:contextualSpacing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7CDAF002" w14:textId="5A4EAF64" w:rsidR="00E75B20" w:rsidRDefault="000D216D" w:rsidP="003D5F53">
      <w:pPr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contextualSpacing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Valore stimato della</w:t>
      </w:r>
      <w:r w:rsid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/e</w:t>
      </w: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 sponsorizzazione</w:t>
      </w:r>
      <w:r w:rsid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/i</w:t>
      </w: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 proposta</w:t>
      </w:r>
      <w:r w:rsidR="002900CA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/e</w:t>
      </w: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 (IVA inclusa):</w:t>
      </w:r>
      <w:r w:rsidRPr="000D216D">
        <w:rPr>
          <w:rFonts w:ascii="Times New Roman" w:hAnsi="Times New Roman"/>
          <w:kern w:val="0"/>
          <w:sz w:val="24"/>
          <w:szCs w:val="24"/>
          <w:lang w:eastAsia="it-IT"/>
        </w:rPr>
        <w:br/>
        <w:t>€ ____________________</w:t>
      </w:r>
    </w:p>
    <w:p w14:paraId="4A41D413" w14:textId="77777777" w:rsidR="00BA4079" w:rsidRPr="0022285C" w:rsidRDefault="00BA4079" w:rsidP="00BA4079">
      <w:pPr>
        <w:spacing w:before="100" w:beforeAutospacing="1" w:after="100" w:afterAutospacing="1" w:line="360" w:lineRule="auto"/>
        <w:contextualSpacing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76366BD8" w14:textId="01BA3608" w:rsidR="000D216D" w:rsidRPr="00AE5CB6" w:rsidRDefault="000D216D" w:rsidP="003D5F5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284" w:hanging="284"/>
        <w:rPr>
          <w:rFonts w:ascii="Times New Roman" w:hAnsi="Times New Roman"/>
          <w:kern w:val="0"/>
          <w:sz w:val="24"/>
          <w:szCs w:val="24"/>
          <w:lang w:eastAsia="it-IT"/>
        </w:rPr>
      </w:pPr>
      <w:r w:rsidRPr="00AE5CB6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Modalità di esecuzione proposta: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Pr="00AE5CB6">
        <w:rPr>
          <w:rFonts w:ascii="Segoe UI Symbol" w:hAnsi="Segoe UI Symbol" w:cs="Segoe UI Symbol"/>
          <w:kern w:val="0"/>
          <w:sz w:val="24"/>
          <w:szCs w:val="24"/>
          <w:lang w:eastAsia="it-IT"/>
        </w:rPr>
        <w:t>☐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 xml:space="preserve"> Sponsorizzazione economica (contributo finanziario)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br/>
      </w:r>
      <w:bookmarkStart w:id="1" w:name="_Hlk201136217"/>
      <w:r w:rsidRPr="00AE5CB6">
        <w:rPr>
          <w:rFonts w:ascii="Segoe UI Symbol" w:hAnsi="Segoe UI Symbol" w:cs="Segoe UI Symbol"/>
          <w:kern w:val="0"/>
          <w:sz w:val="24"/>
          <w:szCs w:val="24"/>
          <w:lang w:eastAsia="it-IT"/>
        </w:rPr>
        <w:t>☐</w:t>
      </w:r>
      <w:bookmarkEnd w:id="1"/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 xml:space="preserve"> Sponsorizzazione tecnica (intervento diretto dello sponsor)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Pr="00AE5CB6">
        <w:rPr>
          <w:rFonts w:ascii="Segoe UI Symbol" w:hAnsi="Segoe UI Symbol" w:cs="Segoe UI Symbol"/>
          <w:kern w:val="0"/>
          <w:sz w:val="24"/>
          <w:szCs w:val="24"/>
          <w:lang w:eastAsia="it-IT"/>
        </w:rPr>
        <w:t>☐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 xml:space="preserve"> Sponsorizzazione mista (economica + tecnica)</w:t>
      </w:r>
    </w:p>
    <w:p w14:paraId="20D425B2" w14:textId="41FA498B" w:rsidR="000D216D" w:rsidRPr="00AE5CB6" w:rsidRDefault="000D216D" w:rsidP="00E75B20">
      <w:pPr>
        <w:spacing w:before="100" w:beforeAutospacing="1" w:after="100" w:afterAutospacing="1" w:line="360" w:lineRule="auto"/>
        <w:ind w:firstLine="284"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>In caso di sponsorizzazione tecnica</w:t>
      </w:r>
      <w:r w:rsidR="00AE5CB6" w:rsidRPr="00AE5CB6">
        <w:rPr>
          <w:rFonts w:ascii="Times New Roman" w:hAnsi="Times New Roman"/>
          <w:kern w:val="0"/>
          <w:sz w:val="24"/>
          <w:szCs w:val="24"/>
          <w:lang w:eastAsia="it-IT"/>
        </w:rPr>
        <w:t xml:space="preserve"> descrivere il servizio o fornitura che si intende proporre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>:</w:t>
      </w:r>
    </w:p>
    <w:p w14:paraId="3B5578DD" w14:textId="1B59632B" w:rsidR="008A5BE7" w:rsidRPr="008A5BE7" w:rsidRDefault="00AE5CB6" w:rsidP="008A5BE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>tipologia di servizio/fornitura: _________________________________________________</w:t>
      </w:r>
      <w:r w:rsidR="008A5BE7">
        <w:rPr>
          <w:rFonts w:ascii="Times New Roman" w:hAnsi="Times New Roman"/>
          <w:kern w:val="0"/>
          <w:sz w:val="24"/>
          <w:szCs w:val="24"/>
          <w:lang w:eastAsia="it-IT"/>
        </w:rPr>
        <w:br/>
      </w:r>
      <w:r w:rsidR="008A5BE7" w:rsidRPr="008A5BE7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__________________________________________________________________________</w:t>
      </w:r>
    </w:p>
    <w:p w14:paraId="05B6EA9F" w14:textId="09216CE1" w:rsidR="000D216D" w:rsidRPr="00AE5CB6" w:rsidRDefault="000D216D" w:rsidP="00E75B2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 xml:space="preserve">soggetto esecutore: </w:t>
      </w:r>
      <w:r w:rsidR="00C97C22" w:rsidRPr="00AE5CB6">
        <w:rPr>
          <w:rFonts w:ascii="Times New Roman" w:hAnsi="Times New Roman"/>
          <w:kern w:val="0"/>
          <w:sz w:val="24"/>
          <w:szCs w:val="24"/>
          <w:lang w:eastAsia="it-IT"/>
        </w:rPr>
        <w:t>______________________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____________________________________</w:t>
      </w:r>
    </w:p>
    <w:p w14:paraId="555377C7" w14:textId="77777777" w:rsidR="000D216D" w:rsidRPr="00AE5CB6" w:rsidRDefault="000D216D" w:rsidP="00E75B2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>qualificazioni e abilitazioni possedute: ___________________________________________</w:t>
      </w:r>
    </w:p>
    <w:p w14:paraId="7E26F8F6" w14:textId="77777777" w:rsidR="000D216D" w:rsidRPr="00AE5CB6" w:rsidRDefault="000D216D" w:rsidP="00E75B2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>eventuale necessità di autorizzazioni o nulla osta: ____________________</w:t>
      </w:r>
      <w:r w:rsidR="00C97C22" w:rsidRPr="00AE5CB6">
        <w:rPr>
          <w:rFonts w:ascii="Times New Roman" w:hAnsi="Times New Roman"/>
          <w:kern w:val="0"/>
          <w:sz w:val="24"/>
          <w:szCs w:val="24"/>
          <w:lang w:eastAsia="it-IT"/>
        </w:rPr>
        <w:t>_</w:t>
      </w:r>
      <w:r w:rsidRPr="00AE5CB6">
        <w:rPr>
          <w:rFonts w:ascii="Times New Roman" w:hAnsi="Times New Roman"/>
          <w:kern w:val="0"/>
          <w:sz w:val="24"/>
          <w:szCs w:val="24"/>
          <w:lang w:eastAsia="it-IT"/>
        </w:rPr>
        <w:t>_____________</w:t>
      </w:r>
    </w:p>
    <w:p w14:paraId="3829F63F" w14:textId="568B4402" w:rsidR="00B20150" w:rsidRPr="00B20150" w:rsidRDefault="000D216D" w:rsidP="00B20150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contextualSpacing/>
        <w:rPr>
          <w:rFonts w:ascii="Times New Roman" w:hAnsi="Times New Roman"/>
          <w:kern w:val="0"/>
          <w:sz w:val="24"/>
          <w:szCs w:val="24"/>
          <w:lang w:eastAsia="it-IT"/>
        </w:rPr>
      </w:pP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Richiest</w:t>
      </w:r>
      <w:r w:rsidR="00AE5CB6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>e particolari</w:t>
      </w:r>
      <w:r w:rsidRPr="000D216D">
        <w:rPr>
          <w:rFonts w:ascii="Times New Roman" w:hAnsi="Times New Roman"/>
          <w:b/>
          <w:bCs/>
          <w:kern w:val="0"/>
          <w:sz w:val="24"/>
          <w:szCs w:val="24"/>
          <w:lang w:eastAsia="it-IT"/>
        </w:rPr>
        <w:t xml:space="preserve"> di visibilità/contenuti promozionali:</w:t>
      </w:r>
    </w:p>
    <w:p w14:paraId="3CD8928C" w14:textId="14148083" w:rsidR="000D216D" w:rsidRDefault="000D216D" w:rsidP="00B20150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</w:pPr>
      <w:r w:rsidRPr="00E75B20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 xml:space="preserve">(descrivere le modalità di riconoscimento pubblico proposte – es. </w:t>
      </w:r>
      <w:r w:rsidR="003D5F53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>presenza logo sul materiale pubblicitario</w:t>
      </w:r>
      <w:r w:rsidRPr="00E75B20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>,</w:t>
      </w:r>
      <w:r w:rsidR="00B20150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 xml:space="preserve"> </w:t>
      </w:r>
      <w:r w:rsidRPr="00E75B20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 xml:space="preserve">pannelli temporanei, </w:t>
      </w:r>
      <w:r w:rsidR="003D5F53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>presenza all’evento</w:t>
      </w:r>
      <w:r w:rsidRPr="00E75B20">
        <w:rPr>
          <w:rFonts w:ascii="Times New Roman" w:hAnsi="Times New Roman"/>
          <w:i/>
          <w:iCs/>
          <w:kern w:val="0"/>
          <w:sz w:val="24"/>
          <w:szCs w:val="24"/>
          <w:lang w:eastAsia="it-IT"/>
        </w:rPr>
        <w:t>, ecc.)</w:t>
      </w:r>
    </w:p>
    <w:p w14:paraId="5B7ADF85" w14:textId="77777777" w:rsidR="008E2BFA" w:rsidRPr="001D2374" w:rsidRDefault="008E2BFA" w:rsidP="00B20150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434B1B37" w14:textId="4983B9A8" w:rsidR="00E75B20" w:rsidRPr="003D5F53" w:rsidRDefault="003D5F53" w:rsidP="003D5F53">
      <w:pPr>
        <w:spacing w:before="100" w:beforeAutospacing="1" w:after="100" w:afterAutospacing="1" w:line="360" w:lineRule="auto"/>
        <w:ind w:left="426"/>
        <w:rPr>
          <w:rFonts w:ascii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hAnsi="Times New Roman"/>
          <w:kern w:val="0"/>
          <w:sz w:val="24"/>
          <w:szCs w:val="24"/>
          <w:lang w:eastAsia="it-IT"/>
        </w:rPr>
        <w:t>-</w:t>
      </w:r>
      <w:r w:rsidR="008E2BFA" w:rsidRPr="001D2374">
        <w:rPr>
          <w:rFonts w:ascii="Times New Roman" w:hAnsi="Times New Roman"/>
          <w:kern w:val="0"/>
          <w:sz w:val="24"/>
          <w:szCs w:val="24"/>
          <w:lang w:eastAsia="it-IT"/>
        </w:rPr>
        <w:t xml:space="preserve"> </w:t>
      </w:r>
      <w:r w:rsidR="008E2BFA" w:rsidRPr="001D2374">
        <w:rPr>
          <w:rFonts w:ascii="Times New Roman" w:hAnsi="Times New Roman"/>
          <w:sz w:val="24"/>
          <w:szCs w:val="24"/>
        </w:rPr>
        <w:t>_____________________________________________________</w:t>
      </w:r>
      <w:r w:rsidR="008E2BFA" w:rsidRPr="001D2374">
        <w:rPr>
          <w:rFonts w:ascii="Times New Roman" w:hAnsi="Times New Roman"/>
          <w:kern w:val="0"/>
          <w:sz w:val="24"/>
          <w:szCs w:val="24"/>
          <w:lang w:eastAsia="it-IT"/>
        </w:rPr>
        <w:br/>
      </w:r>
      <w:r>
        <w:rPr>
          <w:rFonts w:ascii="Times New Roman" w:hAnsi="Times New Roman"/>
          <w:kern w:val="0"/>
          <w:sz w:val="24"/>
          <w:szCs w:val="24"/>
          <w:lang w:eastAsia="it-IT"/>
        </w:rPr>
        <w:t>-</w:t>
      </w:r>
      <w:r w:rsidR="008E2BFA" w:rsidRPr="001D2374">
        <w:rPr>
          <w:rFonts w:ascii="Times New Roman" w:hAnsi="Times New Roman"/>
          <w:kern w:val="0"/>
          <w:sz w:val="24"/>
          <w:szCs w:val="24"/>
          <w:lang w:eastAsia="it-IT"/>
        </w:rPr>
        <w:t xml:space="preserve"> </w:t>
      </w:r>
      <w:r w:rsidR="008E2BFA" w:rsidRPr="001D2374">
        <w:rPr>
          <w:rFonts w:ascii="Times New Roman" w:hAnsi="Times New Roman"/>
          <w:sz w:val="24"/>
          <w:szCs w:val="24"/>
        </w:rPr>
        <w:t>_____________________________________________________</w:t>
      </w:r>
      <w:r w:rsidR="008E2BFA" w:rsidRPr="001D2374">
        <w:rPr>
          <w:rFonts w:ascii="Times New Roman" w:hAnsi="Times New Roman"/>
          <w:kern w:val="0"/>
          <w:sz w:val="24"/>
          <w:szCs w:val="24"/>
          <w:lang w:eastAsia="it-IT"/>
        </w:rPr>
        <w:br/>
      </w:r>
      <w:r>
        <w:rPr>
          <w:rFonts w:ascii="Times New Roman" w:hAnsi="Times New Roman"/>
          <w:kern w:val="0"/>
          <w:sz w:val="24"/>
          <w:szCs w:val="24"/>
          <w:lang w:eastAsia="it-IT"/>
        </w:rPr>
        <w:t>-</w:t>
      </w:r>
      <w:r w:rsidR="008E2BFA" w:rsidRPr="000D216D">
        <w:rPr>
          <w:rFonts w:ascii="Times New Roman" w:hAnsi="Times New Roman"/>
          <w:kern w:val="0"/>
          <w:sz w:val="24"/>
          <w:szCs w:val="24"/>
          <w:lang w:eastAsia="it-IT"/>
        </w:rPr>
        <w:t xml:space="preserve"> </w:t>
      </w:r>
      <w:r w:rsidR="008E2BFA" w:rsidRPr="00F32ED9">
        <w:t>_______________________________________________</w:t>
      </w:r>
      <w:r w:rsidR="001D2374">
        <w:t>__________</w:t>
      </w:r>
      <w:r w:rsidR="008E2BFA" w:rsidRPr="00F32ED9">
        <w:t>______</w:t>
      </w:r>
    </w:p>
    <w:p w14:paraId="335FDF54" w14:textId="77777777" w:rsidR="000D216D" w:rsidRDefault="000D216D" w:rsidP="000D216D">
      <w:pPr>
        <w:pStyle w:val="NormaleWeb"/>
      </w:pPr>
      <w:r>
        <w:rPr>
          <w:rStyle w:val="Enfasigrassetto"/>
          <w:rFonts w:eastAsiaTheme="majorEastAsia"/>
        </w:rPr>
        <w:lastRenderedPageBreak/>
        <w:t>DICHIARAZIONI OBBLIGATORIE E IMPEGNI DEL PROPONENTE</w:t>
      </w:r>
    </w:p>
    <w:p w14:paraId="000764E6" w14:textId="77777777" w:rsidR="000D216D" w:rsidRDefault="000D216D" w:rsidP="00B20150">
      <w:pPr>
        <w:pStyle w:val="NormaleWeb"/>
        <w:jc w:val="both"/>
      </w:pPr>
      <w:r>
        <w:t>Il sottoscritto, consapevole delle responsabilità civili e penali in caso di dichiarazioni mendaci, ai sensi e per gli effetti degli articoli 46 e 47 del D.P.R. 28 dicembre 2000, n. 445, e degli articoli 94 e seguenti del D.Lgs. 36/2023,</w:t>
      </w:r>
    </w:p>
    <w:p w14:paraId="36B674B1" w14:textId="77777777" w:rsidR="000D216D" w:rsidRDefault="000D216D" w:rsidP="000D216D">
      <w:pPr>
        <w:pStyle w:val="NormaleWeb"/>
      </w:pPr>
      <w:r>
        <w:rPr>
          <w:rStyle w:val="Enfasigrassetto"/>
          <w:rFonts w:eastAsiaTheme="majorEastAsia"/>
        </w:rPr>
        <w:t>DICHIARA</w:t>
      </w:r>
      <w:r>
        <w:t>:</w:t>
      </w:r>
    </w:p>
    <w:p w14:paraId="10A7796E" w14:textId="77777777" w:rsidR="000D216D" w:rsidRPr="005C4359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aver preso piena visione dell’Avviso pubblico </w:t>
      </w:r>
      <w:r w:rsidR="002900CA">
        <w:t>in oggetto</w:t>
      </w:r>
      <w:r w:rsidR="000D216D" w:rsidRPr="005C4359">
        <w:t xml:space="preserve"> e di accettarne senza riserva alcuna tutte le condizioni</w:t>
      </w:r>
      <w:r w:rsidR="00C91357" w:rsidRPr="005C4359">
        <w:t>;</w:t>
      </w:r>
    </w:p>
    <w:p w14:paraId="497BE33D" w14:textId="2E69C380" w:rsidR="00C91357" w:rsidRPr="002900CA" w:rsidRDefault="00C97C22" w:rsidP="004D5FFF">
      <w:pPr>
        <w:pStyle w:val="NormaleWeb"/>
        <w:jc w:val="both"/>
        <w:rPr>
          <w:color w:val="FF0000"/>
        </w:rPr>
      </w:pPr>
      <w:r w:rsidRPr="000D216D">
        <w:rPr>
          <w:rFonts w:ascii="Segoe UI Symbol" w:hAnsi="Segoe UI Symbol" w:cs="Segoe UI Symbol"/>
        </w:rPr>
        <w:t>☐</w:t>
      </w:r>
      <w:r w:rsidR="00C91357" w:rsidRPr="00C91357">
        <w:t xml:space="preserve"> di essere consapevole che la proposta di sponsorizzazione assume la natura di atto di liberalità ai sensi degli artt. 769 e seguenti del Codice Civile, come richiamati dagli artt. 2 e 8 del D.Lgs. 31 marzo 2023, n. 36;</w:t>
      </w:r>
    </w:p>
    <w:p w14:paraId="7C4E0092" w14:textId="77777777" w:rsidR="00486269" w:rsidRDefault="00C97C22" w:rsidP="00486269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essere in possesso dei requisiti generali di cui agli artt. 94 e seguenti del D.Lgs. 36/2023 e di non trovarsi in alcuna delle cause di esclusione ivi previste;</w:t>
      </w:r>
    </w:p>
    <w:p w14:paraId="30C96B69" w14:textId="099748FC" w:rsidR="000D216D" w:rsidRPr="005C4359" w:rsidRDefault="00486269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Pr="00C91357">
        <w:t xml:space="preserve"> </w:t>
      </w:r>
      <w:r w:rsidRPr="00486269">
        <w:t>che nei propri confronti e nei confronti degli altri amministratori muniti di potere di rappresentanza, non è in corso la sanzione interdittiva del divieto di contrattare con la Pubblica Amministrazione (art. 9 del D. Lgs 8 giugno 2001 n. 231/2001, né altra sanzione che comporta il divieto di contrattare con la Pubblica Amministrazione;</w:t>
      </w:r>
    </w:p>
    <w:p w14:paraId="3A2A633A" w14:textId="77777777" w:rsidR="000D216D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non avere in corso contenziosi con </w:t>
      </w:r>
      <w:r w:rsidR="002900CA">
        <w:t>il Comune di Brugherio</w:t>
      </w:r>
      <w:r w:rsidR="000D216D" w:rsidRPr="005C4359">
        <w:t xml:space="preserve"> e di non aver subito sanzioni da parte della pubblica amministrazione che precludano la stipula di contratti pubblici;</w:t>
      </w:r>
    </w:p>
    <w:p w14:paraId="4F59B85C" w14:textId="2115AE93" w:rsidR="00486269" w:rsidRPr="005C4359" w:rsidRDefault="00486269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Pr="005C4359">
        <w:t xml:space="preserve"> </w:t>
      </w:r>
      <w:r w:rsidRPr="00486269">
        <w:t>di non essere sottoposto a procedure concorsuali e di non essere in stato di liquidazione;</w:t>
      </w:r>
    </w:p>
    <w:p w14:paraId="072D77DF" w14:textId="77777777" w:rsidR="000D216D" w:rsidRPr="005C4359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non trovarsi in situazioni di conflitto di interesse ai sensi dell’art. 16 del D.Lgs. 36/2023;</w:t>
      </w:r>
    </w:p>
    <w:p w14:paraId="765C6AA5" w14:textId="77777777" w:rsidR="000D216D" w:rsidRPr="005C4359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garantire l’assenza di pregiudizio o danno all’immagine dell’Ente in relazione alla propria attività e comunicazione pubblicitaria;</w:t>
      </w:r>
    </w:p>
    <w:p w14:paraId="52742477" w14:textId="77777777" w:rsidR="000D216D" w:rsidRPr="005C4359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escludere tassativamente, da ogni forma di pubblicità collegata alla sponsorizzazione, contenuti </w:t>
      </w:r>
      <w:r w:rsidR="002900CA">
        <w:t xml:space="preserve">di </w:t>
      </w:r>
      <w:r w:rsidR="002900CA" w:rsidRPr="002900CA">
        <w:t>propaganda di natura politica, sindacale, religiosa o filosofica</w:t>
      </w:r>
      <w:r w:rsidR="002900CA">
        <w:t xml:space="preserve">, </w:t>
      </w:r>
      <w:r w:rsidR="002900CA" w:rsidRPr="002900CA">
        <w:t>pubblicità diretta o collegata alla produzione o distribuzione di tabacco, prodotti alcolici, materiale pornografico o a sfondo sessuale, medicinali, cure mediche e giochi d’azzardo</w:t>
      </w:r>
      <w:r w:rsidR="002900CA">
        <w:t xml:space="preserve">, </w:t>
      </w:r>
      <w:r w:rsidR="005C6FA1" w:rsidRPr="005C6FA1">
        <w:t>messaggi offensivi, incluse le espressioni di fanatismo, razzismo, discriminazione, odio e minaccia, o contrari all’ordine pubblico e al buon costume</w:t>
      </w:r>
      <w:r w:rsidR="000D216D" w:rsidRPr="005C4359">
        <w:t>;</w:t>
      </w:r>
    </w:p>
    <w:p w14:paraId="4CA7D20E" w14:textId="49C806F7" w:rsidR="000D216D" w:rsidRPr="005C4359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</w:t>
      </w:r>
      <w:r w:rsidR="000D216D" w:rsidRPr="008A5BE7">
        <w:t>impegnarsi, in caso di sponsorizzazione tecnica o mista: a realizzare direttamente l’intervento proposto, ovvero a incaricare soggetti terzi qualificati e autorizzati, assicurandone la conformità alla normativa vigente;</w:t>
      </w:r>
    </w:p>
    <w:p w14:paraId="5D324158" w14:textId="77777777" w:rsidR="000D216D" w:rsidRPr="005C4359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assumersi ogni </w:t>
      </w:r>
      <w:r w:rsidR="005C6FA1">
        <w:t xml:space="preserve">eventuale </w:t>
      </w:r>
      <w:r w:rsidR="000D216D" w:rsidRPr="005C4359">
        <w:t>onere connesso alla progettazione, esecuzione, direzione, collaudo e comunicazione dell’intervento, incluse eventuali imposte e contributi;</w:t>
      </w:r>
    </w:p>
    <w:p w14:paraId="6C01BA23" w14:textId="77777777" w:rsidR="000D216D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osservare, durante l’esecuzione dell’iniziativa, tutte le disposizioni in materia di sicurezza, salute e igiene del lavoro di cui al D.Lgs. 81/2008 e ss.mm.ii.;</w:t>
      </w:r>
    </w:p>
    <w:p w14:paraId="067EF271" w14:textId="30BD5924" w:rsidR="002B76C1" w:rsidRPr="005C4359" w:rsidRDefault="002B76C1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lastRenderedPageBreak/>
        <w:t>☐</w:t>
      </w:r>
      <w:r w:rsidRPr="005C4359">
        <w:t xml:space="preserve"> di </w:t>
      </w:r>
      <w:r>
        <w:t>a</w:t>
      </w:r>
      <w:r w:rsidR="0012050B">
        <w:t>utorizzare il trattamento dei propri dati personali secondo</w:t>
      </w:r>
      <w:r>
        <w:t xml:space="preserve"> i termini di cui al relativo articolo dell’Avviso pubblico in oggetto</w:t>
      </w:r>
      <w:r w:rsidRPr="005C4359">
        <w:t>;</w:t>
      </w:r>
    </w:p>
    <w:p w14:paraId="194EC382" w14:textId="77777777" w:rsidR="000D216D" w:rsidRPr="005C4359" w:rsidRDefault="00C97C22" w:rsidP="00B20150">
      <w:pPr>
        <w:pStyle w:val="NormaleWeb"/>
        <w:jc w:val="both"/>
      </w:pPr>
      <w:r w:rsidRPr="000D216D">
        <w:rPr>
          <w:rFonts w:ascii="Segoe UI Symbol" w:hAnsi="Segoe UI Symbol" w:cs="Segoe UI Symbol"/>
        </w:rPr>
        <w:t>☐</w:t>
      </w:r>
      <w:r w:rsidR="000D216D" w:rsidRPr="005C4359">
        <w:t xml:space="preserve"> di essere consapevole che le dichiarazioni mendaci sono punite ai sensi dell’art. 76 del D.P.R. 445/2000 e comportano l’esclusione dalla procedura e la decadenza da ogni beneficio eventualmente ottenuto.</w:t>
      </w:r>
    </w:p>
    <w:p w14:paraId="7DAF1030" w14:textId="77777777" w:rsidR="000D216D" w:rsidRPr="00061C8C" w:rsidRDefault="000D216D" w:rsidP="000D216D">
      <w:pPr>
        <w:pStyle w:val="NormaleWeb"/>
        <w:rPr>
          <w:i/>
          <w:iCs/>
        </w:rPr>
      </w:pPr>
      <w:r w:rsidRPr="00061C8C">
        <w:rPr>
          <w:rStyle w:val="Enfasigrassetto"/>
          <w:rFonts w:eastAsiaTheme="majorEastAsia"/>
          <w:i/>
          <w:iCs/>
        </w:rPr>
        <w:t>ALLEGA</w:t>
      </w:r>
      <w:r w:rsidRPr="00061C8C">
        <w:rPr>
          <w:i/>
          <w:iCs/>
        </w:rPr>
        <w:t>:</w:t>
      </w:r>
    </w:p>
    <w:p w14:paraId="400D09F5" w14:textId="6A2FB191" w:rsidR="000D216D" w:rsidRPr="00061C8C" w:rsidRDefault="000D216D" w:rsidP="00061C8C">
      <w:pPr>
        <w:pStyle w:val="NormaleWeb"/>
        <w:numPr>
          <w:ilvl w:val="0"/>
          <w:numId w:val="5"/>
        </w:numPr>
        <w:jc w:val="both"/>
        <w:rPr>
          <w:i/>
          <w:iCs/>
        </w:rPr>
      </w:pPr>
      <w:r w:rsidRPr="00061C8C">
        <w:rPr>
          <w:i/>
          <w:iCs/>
        </w:rPr>
        <w:t>Copia fronte-retro del documento di identità del sottoscrittore in corso di validità</w:t>
      </w:r>
      <w:r w:rsidR="00E8313D">
        <w:rPr>
          <w:i/>
          <w:iCs/>
        </w:rPr>
        <w:t xml:space="preserve"> (in caso di sottoscrizione con firma autografa)</w:t>
      </w:r>
      <w:r w:rsidRPr="00061C8C">
        <w:rPr>
          <w:i/>
          <w:iCs/>
        </w:rPr>
        <w:t>;</w:t>
      </w:r>
    </w:p>
    <w:p w14:paraId="4F43D40B" w14:textId="2889D3CF" w:rsidR="000D216D" w:rsidRPr="00061C8C" w:rsidRDefault="000D216D" w:rsidP="00061C8C">
      <w:pPr>
        <w:pStyle w:val="NormaleWeb"/>
        <w:numPr>
          <w:ilvl w:val="0"/>
          <w:numId w:val="5"/>
        </w:numPr>
        <w:jc w:val="both"/>
        <w:rPr>
          <w:i/>
          <w:iCs/>
        </w:rPr>
      </w:pPr>
      <w:r w:rsidRPr="00061C8C">
        <w:rPr>
          <w:i/>
          <w:iCs/>
        </w:rPr>
        <w:t xml:space="preserve">Relazione tecnico-descrittiva della proposta di sponsorizzazione, con </w:t>
      </w:r>
      <w:r w:rsidR="00BE3E85" w:rsidRPr="00BE3E85">
        <w:rPr>
          <w:i/>
          <w:iCs/>
        </w:rPr>
        <w:t>cronoprogramma dell’intervento</w:t>
      </w:r>
      <w:r w:rsidR="00E8313D">
        <w:rPr>
          <w:i/>
          <w:iCs/>
        </w:rPr>
        <w:t xml:space="preserve"> (in caso di sponsorizzazione tecnica o mista)</w:t>
      </w:r>
      <w:r w:rsidRPr="00061C8C">
        <w:rPr>
          <w:i/>
          <w:iCs/>
        </w:rPr>
        <w:t>;</w:t>
      </w:r>
    </w:p>
    <w:p w14:paraId="782A943E" w14:textId="5C1D3609" w:rsidR="000D216D" w:rsidRPr="00061C8C" w:rsidRDefault="00902D38" w:rsidP="00061C8C">
      <w:pPr>
        <w:pStyle w:val="NormaleWeb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>E</w:t>
      </w:r>
      <w:r w:rsidR="000D216D" w:rsidRPr="00061C8C">
        <w:rPr>
          <w:i/>
          <w:iCs/>
        </w:rPr>
        <w:t>laborati tecnici e grafici, rendering, planimetrie</w:t>
      </w:r>
      <w:r>
        <w:rPr>
          <w:i/>
          <w:iCs/>
        </w:rPr>
        <w:t xml:space="preserve"> (se necessari)</w:t>
      </w:r>
      <w:r w:rsidR="000D216D" w:rsidRPr="00061C8C">
        <w:rPr>
          <w:i/>
          <w:iCs/>
        </w:rPr>
        <w:t>;</w:t>
      </w:r>
    </w:p>
    <w:p w14:paraId="1485FE18" w14:textId="6656BECC" w:rsidR="000D216D" w:rsidRPr="00061C8C" w:rsidRDefault="00902D38" w:rsidP="00061C8C">
      <w:pPr>
        <w:pStyle w:val="NormaleWeb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>D</w:t>
      </w:r>
      <w:r w:rsidR="000D216D" w:rsidRPr="00061C8C">
        <w:rPr>
          <w:i/>
          <w:iCs/>
        </w:rPr>
        <w:t>ichiarazione di impegno al versamento del contributo e coordinate bancarie</w:t>
      </w:r>
      <w:r>
        <w:rPr>
          <w:i/>
          <w:iCs/>
        </w:rPr>
        <w:t xml:space="preserve"> </w:t>
      </w:r>
      <w:r w:rsidRPr="00061C8C">
        <w:rPr>
          <w:i/>
          <w:iCs/>
        </w:rPr>
        <w:t xml:space="preserve">(in caso di sponsorizzazione </w:t>
      </w:r>
      <w:r w:rsidR="00E8313D">
        <w:rPr>
          <w:i/>
          <w:iCs/>
        </w:rPr>
        <w:t>finanziaria o mist</w:t>
      </w:r>
      <w:r w:rsidRPr="00061C8C">
        <w:rPr>
          <w:i/>
          <w:iCs/>
        </w:rPr>
        <w:t>a)</w:t>
      </w:r>
      <w:r w:rsidR="000D216D" w:rsidRPr="00061C8C">
        <w:rPr>
          <w:i/>
          <w:iCs/>
        </w:rPr>
        <w:t>;</w:t>
      </w:r>
    </w:p>
    <w:p w14:paraId="7371A406" w14:textId="77777777" w:rsidR="000D216D" w:rsidRPr="00061C8C" w:rsidRDefault="000D216D" w:rsidP="00061C8C">
      <w:pPr>
        <w:pStyle w:val="NormaleWeb"/>
        <w:numPr>
          <w:ilvl w:val="0"/>
          <w:numId w:val="5"/>
        </w:numPr>
        <w:jc w:val="both"/>
        <w:rPr>
          <w:i/>
          <w:iCs/>
        </w:rPr>
      </w:pPr>
      <w:r w:rsidRPr="00061C8C">
        <w:rPr>
          <w:i/>
          <w:iCs/>
        </w:rPr>
        <w:t>Altra documentazione ritenuta utile dal proponente.</w:t>
      </w:r>
    </w:p>
    <w:p w14:paraId="69AE7B0E" w14:textId="77777777" w:rsidR="00061C8C" w:rsidRDefault="00061C8C" w:rsidP="000D216D">
      <w:pPr>
        <w:pStyle w:val="NormaleWeb"/>
        <w:rPr>
          <w:rStyle w:val="Enfasigrassetto"/>
          <w:rFonts w:eastAsiaTheme="majorEastAsia"/>
        </w:rPr>
      </w:pPr>
    </w:p>
    <w:p w14:paraId="65B3B21C" w14:textId="77777777" w:rsidR="000D216D" w:rsidRDefault="000D216D" w:rsidP="00061C8C">
      <w:pPr>
        <w:pStyle w:val="NormaleWeb"/>
        <w:ind w:firstLine="360"/>
      </w:pPr>
      <w:r>
        <w:rPr>
          <w:rStyle w:val="Enfasigrassetto"/>
          <w:rFonts w:eastAsiaTheme="majorEastAsia"/>
        </w:rPr>
        <w:t>Luogo e data:</w:t>
      </w:r>
      <w:r>
        <w:t xml:space="preserve"> ______________________</w:t>
      </w:r>
      <w:r w:rsidR="00061C8C">
        <w:tab/>
      </w:r>
      <w:r w:rsidR="00061C8C">
        <w:tab/>
      </w:r>
      <w:r>
        <w:rPr>
          <w:rStyle w:val="Enfasigrassetto"/>
          <w:rFonts w:eastAsiaTheme="majorEastAsia"/>
        </w:rPr>
        <w:t>Firma del legale rappresentante</w:t>
      </w:r>
    </w:p>
    <w:p w14:paraId="39C4B6D6" w14:textId="77777777" w:rsidR="0050071F" w:rsidRPr="000D216D" w:rsidRDefault="0050071F" w:rsidP="000D216D"/>
    <w:sectPr w:rsidR="0050071F" w:rsidRPr="000D21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F492" w14:textId="77777777" w:rsidR="000A5B3B" w:rsidRDefault="000A5B3B" w:rsidP="00730891">
      <w:pPr>
        <w:spacing w:after="0" w:line="240" w:lineRule="auto"/>
      </w:pPr>
      <w:r>
        <w:separator/>
      </w:r>
    </w:p>
  </w:endnote>
  <w:endnote w:type="continuationSeparator" w:id="0">
    <w:p w14:paraId="79509BCE" w14:textId="77777777" w:rsidR="000A5B3B" w:rsidRDefault="000A5B3B" w:rsidP="0073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174B" w14:textId="77777777" w:rsidR="000A5B3B" w:rsidRDefault="000A5B3B" w:rsidP="00730891">
      <w:pPr>
        <w:spacing w:after="0" w:line="240" w:lineRule="auto"/>
      </w:pPr>
      <w:r>
        <w:separator/>
      </w:r>
    </w:p>
  </w:footnote>
  <w:footnote w:type="continuationSeparator" w:id="0">
    <w:p w14:paraId="55833D00" w14:textId="77777777" w:rsidR="000A5B3B" w:rsidRDefault="000A5B3B" w:rsidP="0073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47B9" w14:textId="77777777" w:rsidR="00412EDE" w:rsidRPr="000D216D" w:rsidRDefault="00412EDE" w:rsidP="00412EDE">
    <w:pPr>
      <w:pBdr>
        <w:bottom w:val="single" w:sz="4" w:space="1" w:color="auto"/>
      </w:pBdr>
      <w:spacing w:before="100" w:beforeAutospacing="1" w:after="100" w:afterAutospacing="1" w:line="240" w:lineRule="auto"/>
      <w:rPr>
        <w:rFonts w:ascii="Times New Roman" w:hAnsi="Times New Roman"/>
        <w:kern w:val="0"/>
        <w:sz w:val="24"/>
        <w:szCs w:val="24"/>
        <w:lang w:eastAsia="it-IT"/>
      </w:rPr>
    </w:pPr>
    <w:r w:rsidRPr="000D216D">
      <w:rPr>
        <w:rFonts w:ascii="Times New Roman" w:hAnsi="Times New Roman"/>
        <w:b/>
        <w:bCs/>
        <w:kern w:val="0"/>
        <w:sz w:val="24"/>
        <w:szCs w:val="24"/>
        <w:lang w:eastAsia="it-IT"/>
      </w:rPr>
      <w:t>ALLEGATO A</w:t>
    </w:r>
  </w:p>
  <w:p w14:paraId="57D76337" w14:textId="77777777" w:rsidR="00412EDE" w:rsidRDefault="00412E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0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7D1E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89032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77ADD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AB12B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5420E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6282343">
    <w:abstractNumId w:val="5"/>
  </w:num>
  <w:num w:numId="2" w16cid:durableId="1269891371">
    <w:abstractNumId w:val="1"/>
  </w:num>
  <w:num w:numId="3" w16cid:durableId="2074426440">
    <w:abstractNumId w:val="2"/>
  </w:num>
  <w:num w:numId="4" w16cid:durableId="1566144249">
    <w:abstractNumId w:val="3"/>
  </w:num>
  <w:num w:numId="5" w16cid:durableId="301889413">
    <w:abstractNumId w:val="4"/>
  </w:num>
  <w:num w:numId="6" w16cid:durableId="188090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1F"/>
    <w:rsid w:val="00003691"/>
    <w:rsid w:val="000150C6"/>
    <w:rsid w:val="00043DC4"/>
    <w:rsid w:val="00054110"/>
    <w:rsid w:val="00061C8C"/>
    <w:rsid w:val="000A5B3B"/>
    <w:rsid w:val="000D216D"/>
    <w:rsid w:val="0012050B"/>
    <w:rsid w:val="0014058A"/>
    <w:rsid w:val="001D2374"/>
    <w:rsid w:val="001D39E3"/>
    <w:rsid w:val="00214721"/>
    <w:rsid w:val="0022285C"/>
    <w:rsid w:val="00244D46"/>
    <w:rsid w:val="0028763A"/>
    <w:rsid w:val="002900CA"/>
    <w:rsid w:val="002B76C1"/>
    <w:rsid w:val="002F42C3"/>
    <w:rsid w:val="00313FF6"/>
    <w:rsid w:val="00350AD2"/>
    <w:rsid w:val="00366662"/>
    <w:rsid w:val="00386657"/>
    <w:rsid w:val="003D5F53"/>
    <w:rsid w:val="003E70A4"/>
    <w:rsid w:val="003F003C"/>
    <w:rsid w:val="00412EDE"/>
    <w:rsid w:val="00480794"/>
    <w:rsid w:val="00486269"/>
    <w:rsid w:val="004B3830"/>
    <w:rsid w:val="004B733F"/>
    <w:rsid w:val="004C6E97"/>
    <w:rsid w:val="004D5FFF"/>
    <w:rsid w:val="004E3B44"/>
    <w:rsid w:val="0050071F"/>
    <w:rsid w:val="00505A21"/>
    <w:rsid w:val="00581C81"/>
    <w:rsid w:val="005B3703"/>
    <w:rsid w:val="005C4359"/>
    <w:rsid w:val="005C6FA1"/>
    <w:rsid w:val="006808C7"/>
    <w:rsid w:val="00730891"/>
    <w:rsid w:val="00761E29"/>
    <w:rsid w:val="007650D9"/>
    <w:rsid w:val="0076776D"/>
    <w:rsid w:val="00767B7E"/>
    <w:rsid w:val="007A3778"/>
    <w:rsid w:val="008107A0"/>
    <w:rsid w:val="008177D4"/>
    <w:rsid w:val="008266C3"/>
    <w:rsid w:val="008A5BE7"/>
    <w:rsid w:val="008D580D"/>
    <w:rsid w:val="008E2BFA"/>
    <w:rsid w:val="00902D38"/>
    <w:rsid w:val="00981556"/>
    <w:rsid w:val="00985B37"/>
    <w:rsid w:val="00A00450"/>
    <w:rsid w:val="00A23C9E"/>
    <w:rsid w:val="00AB0D4F"/>
    <w:rsid w:val="00AC745F"/>
    <w:rsid w:val="00AE5CB6"/>
    <w:rsid w:val="00B154B7"/>
    <w:rsid w:val="00B20150"/>
    <w:rsid w:val="00B50690"/>
    <w:rsid w:val="00B907DC"/>
    <w:rsid w:val="00BA0582"/>
    <w:rsid w:val="00BA4079"/>
    <w:rsid w:val="00BB38A7"/>
    <w:rsid w:val="00BB7366"/>
    <w:rsid w:val="00BE0A78"/>
    <w:rsid w:val="00BE3E85"/>
    <w:rsid w:val="00C07C6F"/>
    <w:rsid w:val="00C42987"/>
    <w:rsid w:val="00C91357"/>
    <w:rsid w:val="00C97C22"/>
    <w:rsid w:val="00CE3673"/>
    <w:rsid w:val="00D41640"/>
    <w:rsid w:val="00D75560"/>
    <w:rsid w:val="00DD6968"/>
    <w:rsid w:val="00E160DB"/>
    <w:rsid w:val="00E33365"/>
    <w:rsid w:val="00E71CC0"/>
    <w:rsid w:val="00E75B20"/>
    <w:rsid w:val="00E8313D"/>
    <w:rsid w:val="00EC1D93"/>
    <w:rsid w:val="00EF7766"/>
    <w:rsid w:val="00F32ED9"/>
    <w:rsid w:val="00F60FFC"/>
    <w:rsid w:val="00F8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EB6C6"/>
  <w14:defaultImageDpi w14:val="0"/>
  <w15:docId w15:val="{8D71C224-534B-F649-B0C4-420B87CB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071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071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71F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71F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71F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71F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071F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071F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071F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071F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071F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071F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071F"/>
    <w:rPr>
      <w:rFonts w:eastAsiaTheme="majorEastAsia" w:cs="Times New Roman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071F"/>
    <w:rPr>
      <w:rFonts w:eastAsiaTheme="majorEastAsia" w:cs="Times New Roman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071F"/>
    <w:rPr>
      <w:rFonts w:eastAsiaTheme="majorEastAsia" w:cs="Times New Roman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071F"/>
    <w:rPr>
      <w:rFonts w:eastAsiaTheme="majorEastAsia" w:cs="Times New Roman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071F"/>
    <w:rPr>
      <w:rFonts w:eastAsiaTheme="majorEastAsia" w:cs="Times New Roman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071F"/>
    <w:rPr>
      <w:rFonts w:eastAsiaTheme="majorEastAsia" w:cs="Times New Roman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71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071F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071F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071F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071F"/>
    <w:rPr>
      <w:rFonts w:cs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07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071F"/>
    <w:rPr>
      <w:rFonts w:cs="Times New Roman"/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071F"/>
    <w:rPr>
      <w:rFonts w:cs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071F"/>
    <w:rPr>
      <w:rFonts w:cs="Times New Roman"/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D216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216D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23C9E"/>
    <w:rPr>
      <w:rFonts w:cs="Times New Roman"/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3C9E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0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89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30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8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6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Volumes/PERS_CULTURA/SPONSORIZZAZIONI/2026/protocollo.brugheri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1086</Words>
  <Characters>6196</Characters>
  <Application>Microsoft Office Word</Application>
  <DocSecurity>0</DocSecurity>
  <Lines>51</Lines>
  <Paragraphs>14</Paragraphs>
  <ScaleCrop>false</ScaleCrop>
  <Company>Provincia Monza e Brianza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Batacchi</dc:creator>
  <cp:keywords/>
  <dc:description/>
  <cp:lastModifiedBy>Fiori Vittorio</cp:lastModifiedBy>
  <cp:revision>12</cp:revision>
  <dcterms:created xsi:type="dcterms:W3CDTF">2026-03-03T08:46:00Z</dcterms:created>
  <dcterms:modified xsi:type="dcterms:W3CDTF">2026-03-09T10:46:00Z</dcterms:modified>
</cp:coreProperties>
</file>